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6201"/>
      </w:tblGrid>
      <w:tr w:rsidR="00C50A1E" w:rsidRPr="00E56735" w14:paraId="731F9FF2" w14:textId="77777777" w:rsidTr="00DA10C0">
        <w:trPr>
          <w:trHeight w:val="1278"/>
        </w:trPr>
        <w:tc>
          <w:tcPr>
            <w:tcW w:w="3051" w:type="dxa"/>
            <w:shd w:val="clear" w:color="auto" w:fill="auto"/>
          </w:tcPr>
          <w:p w14:paraId="16CBFA8B" w14:textId="77777777" w:rsidR="00C50A1E" w:rsidRPr="00E56735" w:rsidRDefault="00D72E34" w:rsidP="00AC6175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41981D9A" wp14:editId="03B48639">
                  <wp:extent cx="1803400" cy="906145"/>
                  <wp:effectExtent l="0" t="0" r="0" b="8255"/>
                  <wp:docPr id="1" name="Afbeelding 1" descr="logo-F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shd w:val="clear" w:color="auto" w:fill="auto"/>
          </w:tcPr>
          <w:p w14:paraId="2A5768A9" w14:textId="77777777" w:rsidR="00C50A1E" w:rsidRPr="003470F0" w:rsidRDefault="00C50A1E" w:rsidP="00AC6175">
            <w:pPr>
              <w:jc w:val="right"/>
            </w:pPr>
            <w:r w:rsidRPr="003470F0">
              <w:t xml:space="preserve">Stichting Federatie </w:t>
            </w:r>
            <w:r w:rsidR="00DE15D6">
              <w:t>Varend Erfgoed Nederland</w:t>
            </w:r>
          </w:p>
          <w:p w14:paraId="7656DDC7" w14:textId="77777777" w:rsidR="00C50A1E" w:rsidRPr="003470F0" w:rsidRDefault="00C50A1E" w:rsidP="00AC6175">
            <w:pPr>
              <w:jc w:val="right"/>
            </w:pPr>
            <w:r w:rsidRPr="003470F0">
              <w:rPr>
                <w:b/>
              </w:rPr>
              <w:t>p/a</w:t>
            </w:r>
            <w:r w:rsidRPr="003470F0">
              <w:t>: Het Scheepvaartmuseum Amsterdam</w:t>
            </w:r>
          </w:p>
          <w:p w14:paraId="7D8718F2" w14:textId="77777777" w:rsidR="00C50A1E" w:rsidRPr="003470F0" w:rsidRDefault="00C50A1E" w:rsidP="00AC6175">
            <w:pPr>
              <w:jc w:val="right"/>
            </w:pPr>
            <w:r w:rsidRPr="003470F0">
              <w:t>Postbus 15443, 1001 MK Amsterdam</w:t>
            </w:r>
          </w:p>
          <w:p w14:paraId="42D4ED48" w14:textId="77777777" w:rsidR="00C50A1E" w:rsidRPr="003470F0" w:rsidRDefault="00C50A1E" w:rsidP="00AC6175">
            <w:pPr>
              <w:jc w:val="right"/>
            </w:pPr>
            <w:r w:rsidRPr="003470F0">
              <w:t>KvK Amsterdam: 41204950</w:t>
            </w:r>
          </w:p>
          <w:p w14:paraId="7D9FB640" w14:textId="77777777" w:rsidR="008F0805" w:rsidRPr="00AC6175" w:rsidRDefault="002F7A68" w:rsidP="00AC6175">
            <w:pPr>
              <w:jc w:val="right"/>
              <w:rPr>
                <w:b/>
                <w:sz w:val="16"/>
                <w:szCs w:val="16"/>
              </w:rPr>
            </w:pPr>
            <w:r w:rsidRPr="00CD7D64">
              <w:rPr>
                <w:b/>
                <w:color w:val="0000FF"/>
              </w:rPr>
              <w:t>VERLENGING</w:t>
            </w:r>
            <w:r w:rsidR="00DE15D6" w:rsidRPr="00AC6175">
              <w:rPr>
                <w:b/>
              </w:rPr>
              <w:t xml:space="preserve"> VOOR HET REGISTER </w:t>
            </w:r>
          </w:p>
        </w:tc>
      </w:tr>
    </w:tbl>
    <w:p w14:paraId="1F47F9EE" w14:textId="77777777" w:rsidR="00D63704" w:rsidRPr="00D63704" w:rsidRDefault="002F7A68" w:rsidP="00AC6175">
      <w:pPr>
        <w:pStyle w:val="t19"/>
        <w:rPr>
          <w:b/>
        </w:rPr>
      </w:pPr>
      <w:r>
        <w:t xml:space="preserve"> </w:t>
      </w:r>
      <w:r w:rsidR="00D63704">
        <w:t xml:space="preserve">                                                                                                      </w:t>
      </w:r>
      <w:r>
        <w:t xml:space="preserve"> </w:t>
      </w:r>
      <w:r w:rsidRPr="00D63704">
        <w:rPr>
          <w:b/>
        </w:rPr>
        <w:t xml:space="preserve">Verklaring eigenaar </w:t>
      </w:r>
      <w:r w:rsidR="00024A52" w:rsidRPr="00D63704">
        <w:rPr>
          <w:b/>
        </w:rPr>
        <w:t xml:space="preserve"> </w:t>
      </w:r>
    </w:p>
    <w:p w14:paraId="274BF269" w14:textId="77777777" w:rsidR="00D63704" w:rsidRDefault="00D63704" w:rsidP="00AC6175">
      <w:r>
        <w:t xml:space="preserve">           </w:t>
      </w:r>
      <w:r w:rsidR="002F7A68">
        <w:t xml:space="preserve">SCHEEPSNAAM:                                      </w:t>
      </w:r>
      <w:r>
        <w:t xml:space="preserve">        </w:t>
      </w:r>
      <w:r w:rsidR="002F7A68" w:rsidRPr="00D95F36">
        <w:t xml:space="preserve"> </w:t>
      </w:r>
      <w:r>
        <w:tab/>
      </w:r>
    </w:p>
    <w:p w14:paraId="279F5C8B" w14:textId="056BB689" w:rsidR="00516693" w:rsidRDefault="00516693" w:rsidP="00AC6175">
      <w:r>
        <w:t xml:space="preserve">   </w:t>
      </w:r>
      <w:r w:rsidR="00D562EF">
        <w:t xml:space="preserve">           </w:t>
      </w:r>
      <w:r>
        <w:t>RVEN</w:t>
      </w:r>
      <w:r w:rsidR="002F7A68" w:rsidRPr="00D95F36">
        <w:t xml:space="preserve"> nummer</w:t>
      </w:r>
      <w:r w:rsidR="00024A52">
        <w:t xml:space="preserve">:    </w:t>
      </w:r>
    </w:p>
    <w:p w14:paraId="27AE1564" w14:textId="77777777" w:rsidR="002F7A68" w:rsidRDefault="00516693" w:rsidP="00AC6175">
      <w:r>
        <w:t xml:space="preserve">        Lid van organisatie:</w:t>
      </w:r>
      <w:r w:rsidR="00024A52">
        <w:t xml:space="preserve">                </w:t>
      </w:r>
    </w:p>
    <w:p w14:paraId="5C776F73" w14:textId="77777777" w:rsidR="00024A52" w:rsidRPr="00024A52" w:rsidRDefault="00D63704" w:rsidP="00AC6175">
      <w:r>
        <w:t xml:space="preserve">              </w:t>
      </w:r>
      <w:r w:rsidR="00024A52" w:rsidRPr="00024A52">
        <w:t>Naam</w:t>
      </w:r>
      <w:r w:rsidR="00211E32">
        <w:t xml:space="preserve"> eigenaar</w:t>
      </w:r>
      <w:r w:rsidR="00024A52" w:rsidRPr="00024A52">
        <w:t>:</w:t>
      </w:r>
      <w:r>
        <w:t xml:space="preserve"> </w:t>
      </w:r>
    </w:p>
    <w:p w14:paraId="6CFB6B9C" w14:textId="77777777" w:rsidR="00024A52" w:rsidRPr="00024A52" w:rsidRDefault="00024A52" w:rsidP="00AC6175">
      <w:r w:rsidRPr="00024A52">
        <w:t xml:space="preserve">  </w:t>
      </w:r>
      <w:r>
        <w:t xml:space="preserve"> </w:t>
      </w:r>
      <w:r w:rsidRPr="00024A52">
        <w:t>Straat en huisnummer:</w:t>
      </w:r>
    </w:p>
    <w:p w14:paraId="045C41E7" w14:textId="77777777" w:rsidR="00024A52" w:rsidRDefault="00024A52" w:rsidP="00AC6175">
      <w:r w:rsidRPr="00024A52">
        <w:t>Postcode en woonplaats:</w:t>
      </w:r>
    </w:p>
    <w:p w14:paraId="6258E2B4" w14:textId="77777777" w:rsidR="00211E32" w:rsidRDefault="00211E32" w:rsidP="00AC6175">
      <w:r>
        <w:t xml:space="preserve">               </w:t>
      </w:r>
      <w:r w:rsidR="00D63704">
        <w:t xml:space="preserve"> </w:t>
      </w:r>
      <w:r>
        <w:t xml:space="preserve">   e-mail adres:</w:t>
      </w:r>
    </w:p>
    <w:p w14:paraId="06FDFE8B" w14:textId="77777777" w:rsidR="00211E32" w:rsidRPr="00024A52" w:rsidRDefault="00211E32" w:rsidP="00AC6175">
      <w:r>
        <w:t xml:space="preserve">                             </w:t>
      </w:r>
      <w:r w:rsidR="00D63704">
        <w:t xml:space="preserve"> </w:t>
      </w:r>
      <w:r>
        <w:t xml:space="preserve">tel. nr. </w:t>
      </w:r>
    </w:p>
    <w:p w14:paraId="591AC43B" w14:textId="3415AC63" w:rsidR="002F7A68" w:rsidRDefault="001270D0" w:rsidP="00AC6175">
      <w:r>
        <w:t>Link naar schip op website van BO:</w:t>
      </w:r>
    </w:p>
    <w:p w14:paraId="71FDE3B6" w14:textId="77777777" w:rsidR="001270D0" w:rsidRDefault="001270D0" w:rsidP="00AC6175"/>
    <w:p w14:paraId="72E6EBF0" w14:textId="77777777" w:rsidR="002F7A68" w:rsidRPr="001B6FCE" w:rsidRDefault="00C926B2" w:rsidP="00AC6175">
      <w:r>
        <w:t>E</w:t>
      </w:r>
      <w:r w:rsidR="002F7A68" w:rsidRPr="001B6FCE">
        <w:t xml:space="preserve">igenaar van </w:t>
      </w:r>
      <w:r w:rsidR="002F7A68">
        <w:t xml:space="preserve">bovengenoemd schip, </w:t>
      </w:r>
      <w:r w:rsidR="002F7A68" w:rsidRPr="001B6FCE">
        <w:t>verklaart</w:t>
      </w:r>
      <w:r w:rsidR="002F7A68">
        <w:t xml:space="preserve"> </w:t>
      </w:r>
      <w:r w:rsidR="00B54214">
        <w:t xml:space="preserve">dat </w:t>
      </w:r>
      <w:r w:rsidR="00327DD4">
        <w:t>sind</w:t>
      </w:r>
      <w:r w:rsidR="00B54214">
        <w:t xml:space="preserve">s het ontvangen van de </w:t>
      </w:r>
      <w:r w:rsidR="00516693">
        <w:t>Register</w:t>
      </w:r>
      <w:r w:rsidR="00B54214">
        <w:t xml:space="preserve"> pas van de/het:</w:t>
      </w:r>
    </w:p>
    <w:p w14:paraId="1FF65498" w14:textId="77777777" w:rsidR="002F7A68" w:rsidRDefault="00A02FED" w:rsidP="00AC6175">
      <w:pPr>
        <w:pStyle w:val="Koptekst"/>
      </w:pPr>
      <w:r>
        <w:t>(</w:t>
      </w:r>
      <w:r w:rsidR="009B7622">
        <w:t>V</w:t>
      </w:r>
      <w:r>
        <w:t>erwijder of streep door van “</w:t>
      </w:r>
      <w:r w:rsidRPr="001B6FCE">
        <w:t>ongewijzigd / gerestaureerd / gewijzigd</w:t>
      </w:r>
      <w:r>
        <w:t xml:space="preserve">” wat niet van toepassing is. </w:t>
      </w:r>
      <w:r>
        <w:br/>
        <w:t>In het geval dat “gewijzigd” van toepassing is geef dan daarachter aan wat er gewijzigd is en hoe)</w:t>
      </w:r>
    </w:p>
    <w:p w14:paraId="48180F2E" w14:textId="77777777" w:rsidR="00A02FED" w:rsidRPr="001B6FCE" w:rsidRDefault="00A02FED" w:rsidP="00AC6175">
      <w:pPr>
        <w:pStyle w:val="Koptekst"/>
      </w:pPr>
    </w:p>
    <w:p w14:paraId="5E0B27E2" w14:textId="77777777" w:rsidR="002F7A68" w:rsidRPr="001B6FCE" w:rsidRDefault="002F7A68" w:rsidP="00AC6175">
      <w:pPr>
        <w:pStyle w:val="Koptekst"/>
      </w:pPr>
      <w:r w:rsidRPr="00DC4252">
        <w:rPr>
          <w:b/>
        </w:rPr>
        <w:t>Romp</w:t>
      </w:r>
      <w:r w:rsidRPr="001B6FCE">
        <w:tab/>
        <w:t>Materiaal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6D05F093" w14:textId="77777777" w:rsidR="002F7A68" w:rsidRPr="001B6FCE" w:rsidRDefault="002F7A68" w:rsidP="00AC6175">
      <w:pPr>
        <w:pStyle w:val="Koptekst"/>
      </w:pPr>
      <w:r w:rsidRPr="001B6FCE">
        <w:tab/>
        <w:t>Vorm</w:t>
      </w:r>
      <w:r w:rsidR="00A02FED">
        <w:t xml:space="preserve"> is:</w:t>
      </w:r>
      <w:r w:rsidRPr="001B6FCE">
        <w:tab/>
        <w:t>ongewijzigd / gerestaureerd / gewijzigd, n.l.:</w:t>
      </w:r>
    </w:p>
    <w:p w14:paraId="17EB31B0" w14:textId="77777777" w:rsidR="002F7A68" w:rsidRPr="001B6FCE" w:rsidRDefault="002F7A68" w:rsidP="00AC6175">
      <w:pPr>
        <w:pStyle w:val="Koptekst"/>
      </w:pPr>
      <w:r w:rsidRPr="001B6FCE">
        <w:tab/>
        <w:t>Indeling</w:t>
      </w:r>
      <w:r w:rsidR="00A02FED">
        <w:t xml:space="preserve"> is:</w:t>
      </w:r>
      <w:r w:rsidRPr="001B6FCE">
        <w:tab/>
        <w:t>ongewijzigd / gerestaureerd / gewijzigd, n.l.:</w:t>
      </w:r>
    </w:p>
    <w:p w14:paraId="34DDF133" w14:textId="77777777" w:rsidR="002F7A68" w:rsidRPr="001B6FCE" w:rsidRDefault="002F7A68" w:rsidP="00AC6175">
      <w:pPr>
        <w:pStyle w:val="Koptekst"/>
      </w:pPr>
    </w:p>
    <w:p w14:paraId="417AF736" w14:textId="77777777" w:rsidR="002F7A68" w:rsidRPr="001B6FCE" w:rsidRDefault="002F7A68" w:rsidP="00AC6175">
      <w:r w:rsidRPr="00DC4252">
        <w:rPr>
          <w:b/>
        </w:rPr>
        <w:t>Opbouw</w:t>
      </w:r>
      <w:r w:rsidRPr="001B6FCE">
        <w:tab/>
        <w:t>Materiaal</w:t>
      </w:r>
      <w:r w:rsidR="00A02FED">
        <w:t xml:space="preserve"> is:</w:t>
      </w:r>
      <w:r w:rsidRPr="001B6FCE">
        <w:tab/>
        <w:t>ongewijzigd / gerestaureerd / gewijzigd, n.l.:</w:t>
      </w:r>
    </w:p>
    <w:p w14:paraId="256AA99C" w14:textId="77777777" w:rsidR="002F7A68" w:rsidRPr="001B6FCE" w:rsidRDefault="002F7A68" w:rsidP="00AC6175">
      <w:r w:rsidRPr="001B6FCE">
        <w:tab/>
        <w:t>Vorm</w:t>
      </w:r>
      <w:r w:rsidR="00A02FED">
        <w:t xml:space="preserve"> is:</w:t>
      </w:r>
      <w:r w:rsidRPr="001B6FCE">
        <w:tab/>
        <w:t>ongewijzigd / gerestaureerd / gewijzigd, n.l.:</w:t>
      </w:r>
    </w:p>
    <w:p w14:paraId="07F99B18" w14:textId="77777777" w:rsidR="002F7A68" w:rsidRPr="001B6FCE" w:rsidRDefault="002F7A68" w:rsidP="00AC6175">
      <w:r w:rsidRPr="001B6FCE">
        <w:tab/>
        <w:t>Indeling</w:t>
      </w:r>
      <w:r w:rsidR="00A02FED">
        <w:t xml:space="preserve"> is:</w:t>
      </w:r>
      <w:r w:rsidRPr="001B6FCE">
        <w:tab/>
        <w:t>ongewijzigd / gerestaureerd / gewijzigd, n.l.:</w:t>
      </w:r>
    </w:p>
    <w:p w14:paraId="0DBF9DE5" w14:textId="77777777" w:rsidR="002F7A68" w:rsidRPr="001B6FCE" w:rsidRDefault="002F7A68" w:rsidP="00AC6175">
      <w:pPr>
        <w:pStyle w:val="Koptekst"/>
      </w:pPr>
    </w:p>
    <w:p w14:paraId="0B191A2F" w14:textId="77777777" w:rsidR="002F7A68" w:rsidRPr="001B6FCE" w:rsidRDefault="002F7A68" w:rsidP="00AC6175">
      <w:r w:rsidRPr="00DC4252">
        <w:rPr>
          <w:b/>
        </w:rPr>
        <w:t>Voortstuwing</w:t>
      </w:r>
      <w:r w:rsidRPr="001B6FCE">
        <w:tab/>
        <w:t>Materiaal</w:t>
      </w:r>
      <w:r w:rsidR="00A02FED">
        <w:t xml:space="preserve"> is:</w:t>
      </w:r>
      <w:r w:rsidRPr="001B6FCE">
        <w:tab/>
        <w:t>ongewijzigd / gerestaureerd / gewijzigd, n.l.:</w:t>
      </w:r>
    </w:p>
    <w:p w14:paraId="5D0E3532" w14:textId="77777777" w:rsidR="002F7A68" w:rsidRPr="001B6FCE" w:rsidRDefault="002F7A68" w:rsidP="00AC6175">
      <w:r w:rsidRPr="001B6FCE">
        <w:tab/>
        <w:t>Vorm</w:t>
      </w:r>
      <w:r w:rsidR="00A02FED">
        <w:t xml:space="preserve"> is:</w:t>
      </w:r>
      <w:r w:rsidRPr="001B6FCE">
        <w:tab/>
        <w:t>ongewijzigd / gerestaureerd / gewijzigd, n.l.:</w:t>
      </w:r>
    </w:p>
    <w:p w14:paraId="051B9AE1" w14:textId="77777777" w:rsidR="002F7A68" w:rsidRPr="001B6FCE" w:rsidRDefault="002F7A68" w:rsidP="00AC6175">
      <w:r w:rsidRPr="001B6FCE">
        <w:tab/>
        <w:t>Indeling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0F1169CE" w14:textId="77777777" w:rsidR="002F7A68" w:rsidRPr="001B6FCE" w:rsidRDefault="002F7A68" w:rsidP="00AC6175">
      <w:pPr>
        <w:pStyle w:val="Koptekst"/>
      </w:pPr>
    </w:p>
    <w:p w14:paraId="2A14C2ED" w14:textId="77777777" w:rsidR="002F7A68" w:rsidRPr="001B6FCE" w:rsidRDefault="002F7A68" w:rsidP="00AC6175">
      <w:r w:rsidRPr="00DC4252">
        <w:rPr>
          <w:b/>
        </w:rPr>
        <w:t>Interieur</w:t>
      </w:r>
      <w:r w:rsidRPr="001B6FCE">
        <w:tab/>
        <w:t>Materiaal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7986D5B0" w14:textId="77777777" w:rsidR="002F7A68" w:rsidRPr="001B6FCE" w:rsidRDefault="002F7A68" w:rsidP="00AC6175">
      <w:r w:rsidRPr="001B6FCE">
        <w:tab/>
        <w:t>Vorm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44C0A7BD" w14:textId="77777777" w:rsidR="002F7A68" w:rsidRPr="001B6FCE" w:rsidRDefault="002F7A68" w:rsidP="00AC6175">
      <w:r w:rsidRPr="001B6FCE">
        <w:tab/>
        <w:t>Indeling</w:t>
      </w:r>
      <w:r w:rsidR="00A02FED">
        <w:t xml:space="preserve"> is</w:t>
      </w:r>
      <w:r w:rsidR="00B54214">
        <w:t>:</w:t>
      </w:r>
      <w:r w:rsidRPr="001B6FCE">
        <w:tab/>
        <w:t>ongewijzigd / gerestaureerd / gewijzigd, n.l.:</w:t>
      </w:r>
    </w:p>
    <w:p w14:paraId="2DEFDF98" w14:textId="77777777" w:rsidR="002F7A68" w:rsidRDefault="002F7A68" w:rsidP="00AC6175"/>
    <w:p w14:paraId="66618D34" w14:textId="7758E65B" w:rsidR="00516693" w:rsidRDefault="00AC6175" w:rsidP="00AC6175">
      <w:r w:rsidRPr="00AC6175">
        <w:t xml:space="preserve">De </w:t>
      </w:r>
      <w:r>
        <w:t>verlengings</w:t>
      </w:r>
      <w:r w:rsidRPr="00AC6175">
        <w:t xml:space="preserve">kosten </w:t>
      </w:r>
      <w:r>
        <w:t xml:space="preserve">ad € </w:t>
      </w:r>
      <w:r w:rsidR="00C608CE">
        <w:t>1</w:t>
      </w:r>
      <w:r>
        <w:t xml:space="preserve">0,-- </w:t>
      </w:r>
      <w:r w:rsidRPr="00AC6175">
        <w:t>zijn op  ____ - _____  20</w:t>
      </w:r>
      <w:r w:rsidR="00516693">
        <w:t>1</w:t>
      </w:r>
      <w:r w:rsidRPr="00AC6175">
        <w:t>…. overgemaakt op rekening NL88INGB0004303975</w:t>
      </w:r>
      <w:r>
        <w:t xml:space="preserve"> </w:t>
      </w:r>
      <w:r w:rsidRPr="00AC6175">
        <w:t xml:space="preserve">van de FVEN te </w:t>
      </w:r>
      <w:r w:rsidR="00D562EF">
        <w:t>Amsterdam</w:t>
      </w:r>
      <w:r w:rsidRPr="00AC6175">
        <w:t xml:space="preserve">, </w:t>
      </w:r>
      <w:r w:rsidRPr="00C608CE">
        <w:rPr>
          <w:u w:val="single"/>
        </w:rPr>
        <w:t>met vermelding van</w:t>
      </w:r>
      <w:r w:rsidRPr="00AC6175">
        <w:t xml:space="preserve"> </w:t>
      </w:r>
      <w:r w:rsidRPr="00D562EF">
        <w:t xml:space="preserve">de </w:t>
      </w:r>
      <w:r w:rsidRPr="00D562EF">
        <w:rPr>
          <w:b/>
        </w:rPr>
        <w:t>naam van het schip</w:t>
      </w:r>
      <w:r w:rsidRPr="00D562EF">
        <w:t xml:space="preserve"> en de </w:t>
      </w:r>
      <w:r w:rsidRPr="00D562EF">
        <w:rPr>
          <w:b/>
        </w:rPr>
        <w:t>naam van de eigena</w:t>
      </w:r>
      <w:r w:rsidRPr="00D562EF">
        <w:t>ar</w:t>
      </w:r>
      <w:r w:rsidR="00516693" w:rsidRPr="00D562EF">
        <w:t xml:space="preserve">, </w:t>
      </w:r>
      <w:r w:rsidR="00516693" w:rsidRPr="00D562EF">
        <w:rPr>
          <w:b/>
        </w:rPr>
        <w:t>RVEN nummer</w:t>
      </w:r>
      <w:r w:rsidR="00516693" w:rsidRPr="00D562EF">
        <w:t xml:space="preserve">, </w:t>
      </w:r>
      <w:r w:rsidR="00516693" w:rsidRPr="00D562EF">
        <w:rPr>
          <w:b/>
        </w:rPr>
        <w:t>reden van betaling</w:t>
      </w:r>
      <w:r w:rsidR="00516693" w:rsidRPr="00D562EF">
        <w:t xml:space="preserve">, </w:t>
      </w:r>
      <w:r w:rsidR="00516693" w:rsidRPr="00D562EF">
        <w:rPr>
          <w:b/>
        </w:rPr>
        <w:t>Organisatie waar U lid bent</w:t>
      </w:r>
      <w:r w:rsidR="00516693" w:rsidRPr="00D562EF">
        <w:t>.</w:t>
      </w:r>
      <w:r w:rsidRPr="00AC6175">
        <w:t xml:space="preserve"> </w:t>
      </w:r>
    </w:p>
    <w:p w14:paraId="4772EC91" w14:textId="77777777" w:rsidR="00AC6175" w:rsidRPr="00AC6175" w:rsidRDefault="00AC6175" w:rsidP="00AC6175">
      <w:r w:rsidRPr="00AC6175">
        <w:t>Een bewijs van deze betaling moet (per e-mail) meegestuurd worden met dit formulier d.m.v. een scan van een afschrift of een print screen van een digitaal afschrijving overzicht.</w:t>
      </w:r>
      <w:r w:rsidRPr="00AC6175">
        <w:br/>
      </w:r>
    </w:p>
    <w:p w14:paraId="1CB29A0D" w14:textId="47A21173" w:rsidR="002F7A68" w:rsidRDefault="00C926B2" w:rsidP="00AC6175">
      <w:r>
        <w:t xml:space="preserve">Voor de verlenging zijn nodig </w:t>
      </w:r>
      <w:r w:rsidR="002F7A68" w:rsidRPr="004D3A8E">
        <w:t xml:space="preserve">4 </w:t>
      </w:r>
      <w:r w:rsidR="002F7A68" w:rsidRPr="0084246A">
        <w:rPr>
          <w:b/>
        </w:rPr>
        <w:t>recente</w:t>
      </w:r>
      <w:r w:rsidR="002F7A68" w:rsidRPr="004D3A8E">
        <w:t xml:space="preserve"> foto’s gemaakt bij normaal daglicht en v</w:t>
      </w:r>
      <w:r w:rsidR="00D562EF">
        <w:t xml:space="preserve">rij liggend schip, recent betekent niet ouder dan 3 maanden, </w:t>
      </w:r>
      <w:r w:rsidR="002F7A68" w:rsidRPr="004D3A8E">
        <w:t>(schuin van voren, schuin van achter, zijaangezicht, onderwaterschip</w:t>
      </w:r>
      <w:r w:rsidR="00D562EF">
        <w:t xml:space="preserve"> van de laatste hellingbeurt</w:t>
      </w:r>
      <w:r w:rsidR="002F7A68" w:rsidRPr="004D3A8E">
        <w:t>).</w:t>
      </w:r>
      <w:r w:rsidR="00A577FF">
        <w:t xml:space="preserve"> </w:t>
      </w:r>
      <w:r w:rsidR="00516693">
        <w:t>Separaat per e-mail inzenden</w:t>
      </w:r>
      <w:r w:rsidR="00D562EF">
        <w:t xml:space="preserve"> aan de schouwcommissie van Uw Behoudsorganisatie.</w:t>
      </w:r>
    </w:p>
    <w:p w14:paraId="6998246D" w14:textId="2F8456B3" w:rsidR="00211E32" w:rsidRDefault="002F7A68" w:rsidP="00AC6175">
      <w:r w:rsidRPr="002F7A68">
        <w:t xml:space="preserve">Dit </w:t>
      </w:r>
      <w:r w:rsidR="00C926B2">
        <w:t xml:space="preserve">ingevulde </w:t>
      </w:r>
      <w:r w:rsidRPr="002F7A68">
        <w:t xml:space="preserve">formulier </w:t>
      </w:r>
      <w:r w:rsidR="00D63704">
        <w:t xml:space="preserve">als </w:t>
      </w:r>
      <w:r w:rsidR="00D63704" w:rsidRPr="00D63704">
        <w:rPr>
          <w:b/>
        </w:rPr>
        <w:t>Word bestand</w:t>
      </w:r>
      <w:r w:rsidR="00D63704">
        <w:t xml:space="preserve"> </w:t>
      </w:r>
      <w:r w:rsidR="00A577FF">
        <w:t xml:space="preserve">per e-mail inzenden </w:t>
      </w:r>
      <w:r w:rsidR="00A577FF" w:rsidRPr="00C608CE">
        <w:rPr>
          <w:b/>
        </w:rPr>
        <w:t>aan</w:t>
      </w:r>
      <w:r w:rsidR="00A577FF">
        <w:t xml:space="preserve">: </w:t>
      </w:r>
      <w:r w:rsidR="001D6DBC" w:rsidRPr="00C608CE">
        <w:rPr>
          <w:b/>
        </w:rPr>
        <w:t>De Schouwcommissie van Uw Behoudsorganisatie</w:t>
      </w:r>
      <w:r w:rsidR="001D6DBC">
        <w:t xml:space="preserve"> – </w:t>
      </w:r>
      <w:r w:rsidR="00AC6175">
        <w:t xml:space="preserve">de email adressen vindt U op:   </w:t>
      </w:r>
      <w:r w:rsidR="001D6DBC" w:rsidRPr="001D6DBC">
        <w:rPr>
          <w:color w:val="FF0000"/>
          <w:u w:val="single"/>
        </w:rPr>
        <w:t>http://www.fven.nl/rven-procedure/</w:t>
      </w:r>
      <w:r w:rsidR="00E5455C">
        <w:br/>
      </w:r>
      <w:r w:rsidR="00E5455C" w:rsidRPr="00E5455C">
        <w:t>L</w:t>
      </w:r>
      <w:r w:rsidR="00211E32" w:rsidRPr="00E5455C">
        <w:t xml:space="preserve">idmaatschap </w:t>
      </w:r>
      <w:r w:rsidR="00E5455C">
        <w:t xml:space="preserve">een bij de FVEN aangesloten behoudsorganisatie </w:t>
      </w:r>
      <w:r w:rsidR="00211E32" w:rsidRPr="00E5455C">
        <w:t xml:space="preserve">is </w:t>
      </w:r>
      <w:r w:rsidR="00D63704">
        <w:t xml:space="preserve">nodig </w:t>
      </w:r>
      <w:r w:rsidR="00211E32" w:rsidRPr="00E5455C">
        <w:t xml:space="preserve">voor registratie in het RVEN </w:t>
      </w:r>
    </w:p>
    <w:p w14:paraId="0CBA4E9B" w14:textId="77777777" w:rsidR="00AC6175" w:rsidRDefault="00AC6175" w:rsidP="00AC6175"/>
    <w:p w14:paraId="62663E17" w14:textId="77777777" w:rsidR="002F7A68" w:rsidRPr="001B6FCE" w:rsidRDefault="002F7A68" w:rsidP="00AC6175">
      <w:r>
        <w:t>Overige</w:t>
      </w:r>
      <w:r w:rsidRPr="001B6FCE">
        <w:t xml:space="preserve"> aanvullingen en/of opmerkingen</w:t>
      </w:r>
      <w:r w:rsidR="00E5455C">
        <w:t>:</w:t>
      </w:r>
    </w:p>
    <w:p w14:paraId="0768D186" w14:textId="77777777" w:rsidR="002F7A68" w:rsidRDefault="002F7A68" w:rsidP="00AC6175"/>
    <w:p w14:paraId="5B3ABB00" w14:textId="02FED66A" w:rsidR="002F7A68" w:rsidRPr="001B6FCE" w:rsidRDefault="002F7A68" w:rsidP="00AC6175">
      <w:r w:rsidRPr="001B6FCE">
        <w:t>Datum</w:t>
      </w:r>
      <w:r>
        <w:t>:</w:t>
      </w:r>
      <w:r w:rsidR="00516693">
        <w:t xml:space="preserve"> </w:t>
      </w:r>
      <w:r w:rsidRPr="001B6FCE">
        <w:tab/>
      </w:r>
      <w:r w:rsidR="00D562EF">
        <w:tab/>
        <w:t>Handtekening eigenaar: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2F7A68" w:rsidRPr="007805B6" w14:paraId="2D127546" w14:textId="77777777" w:rsidTr="00211E32">
        <w:trPr>
          <w:trHeight w:hRule="exact" w:val="553"/>
          <w:jc w:val="center"/>
        </w:trPr>
        <w:tc>
          <w:tcPr>
            <w:tcW w:w="9257" w:type="dxa"/>
            <w:vAlign w:val="center"/>
          </w:tcPr>
          <w:p w14:paraId="58F794C0" w14:textId="77777777" w:rsidR="00211E32" w:rsidRPr="007805B6" w:rsidRDefault="00C926B2" w:rsidP="00AC6175">
            <w:r>
              <w:t xml:space="preserve">                                                </w:t>
            </w:r>
            <w:r w:rsidR="00211E32">
              <w:t>Het deel hieronder niet invullen</w:t>
            </w:r>
            <w:r w:rsidR="00D63704">
              <w:t xml:space="preserve">   </w:t>
            </w:r>
          </w:p>
        </w:tc>
      </w:tr>
    </w:tbl>
    <w:p w14:paraId="365DD7A1" w14:textId="556E18E5" w:rsidR="002F7A68" w:rsidRDefault="002F7A68" w:rsidP="00D562EF">
      <w:r w:rsidRPr="001B6FCE">
        <w:t xml:space="preserve">Advies </w:t>
      </w:r>
      <w:r w:rsidR="00327DD4">
        <w:t xml:space="preserve">schouwcommissie </w:t>
      </w:r>
      <w:r w:rsidR="001D6DBC">
        <w:t xml:space="preserve"> </w:t>
      </w:r>
      <w:r w:rsidR="00327DD4">
        <w:t>:</w:t>
      </w:r>
      <w:r w:rsidR="00D562EF">
        <w:t xml:space="preserve"> </w:t>
      </w:r>
      <w:r w:rsidRPr="001B6FCE">
        <w:t>Inschrijving ongewijzigd handhaven</w:t>
      </w:r>
      <w:r>
        <w:t xml:space="preserve"> in categorie </w:t>
      </w:r>
      <w:r w:rsidR="00516693">
        <w:t>VM® / VE</w:t>
      </w:r>
      <w:r w:rsidRPr="001B6FCE">
        <w:t>.</w:t>
      </w:r>
    </w:p>
    <w:p w14:paraId="7BBDDE62" w14:textId="047310F0" w:rsidR="00D562EF" w:rsidRDefault="00D562EF" w:rsidP="00D562EF">
      <w:r>
        <w:t>Inschrijving wijzigen naar categorie VM® / VE</w:t>
      </w:r>
    </w:p>
    <w:p w14:paraId="5E6CB9B7" w14:textId="77777777" w:rsidR="002F7A68" w:rsidRPr="004F5D4E" w:rsidRDefault="002F7A68" w:rsidP="00AC6175">
      <w:r>
        <w:tab/>
      </w:r>
    </w:p>
    <w:p w14:paraId="0C1D9672" w14:textId="77777777" w:rsidR="002F7A68" w:rsidRPr="001B6FCE" w:rsidRDefault="002F7A68" w:rsidP="00AC6175">
      <w:r>
        <w:t>Datum:</w:t>
      </w:r>
      <w:r w:rsidRPr="001B6FCE">
        <w:tab/>
      </w:r>
      <w:r w:rsidR="00D8114E">
        <w:t xml:space="preserve">          </w:t>
      </w:r>
      <w:r w:rsidR="00516693">
        <w:t xml:space="preserve">                     </w:t>
      </w:r>
      <w:r w:rsidRPr="001B6FCE">
        <w:t>handtekening schouwcommissie</w:t>
      </w:r>
      <w:r>
        <w:t>:</w:t>
      </w:r>
    </w:p>
    <w:p w14:paraId="66215BA5" w14:textId="77777777" w:rsidR="002F7A68" w:rsidRDefault="002F7A68" w:rsidP="00AC6175"/>
    <w:p w14:paraId="28C5A6AE" w14:textId="77777777" w:rsidR="00D72E34" w:rsidRPr="00E5455C" w:rsidRDefault="00753AFE" w:rsidP="00AC6175">
      <w:r w:rsidRPr="00D63704">
        <w:t>Datum verwerking in RVEN</w:t>
      </w:r>
      <w:r w:rsidR="002F7A68" w:rsidRPr="00D63704">
        <w:t>:</w:t>
      </w:r>
      <w:r w:rsidR="00E5455C" w:rsidRPr="00E5455C">
        <w:tab/>
      </w:r>
    </w:p>
    <w:sectPr w:rsidR="00D72E34" w:rsidRPr="00E5455C" w:rsidSect="00FB15C0">
      <w:headerReference w:type="even" r:id="rId8"/>
      <w:footerReference w:type="even" r:id="rId9"/>
      <w:footerReference w:type="default" r:id="rId10"/>
      <w:pgSz w:w="11907" w:h="16840" w:code="9"/>
      <w:pgMar w:top="284" w:right="567" w:bottom="426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6FE5" w14:textId="77777777" w:rsidR="003F34B6" w:rsidRDefault="003F34B6" w:rsidP="00AC6175">
      <w:r>
        <w:separator/>
      </w:r>
    </w:p>
    <w:p w14:paraId="6EB8A524" w14:textId="77777777" w:rsidR="003F34B6" w:rsidRDefault="003F34B6" w:rsidP="00AC6175"/>
    <w:p w14:paraId="3CA44725" w14:textId="77777777" w:rsidR="003F34B6" w:rsidRDefault="003F34B6" w:rsidP="00AC6175"/>
    <w:p w14:paraId="054A3408" w14:textId="77777777" w:rsidR="003F34B6" w:rsidRDefault="003F34B6" w:rsidP="00AC6175"/>
    <w:p w14:paraId="0ABAC55E" w14:textId="77777777" w:rsidR="003F34B6" w:rsidRDefault="003F34B6" w:rsidP="00AC6175"/>
    <w:p w14:paraId="3A324BF0" w14:textId="77777777" w:rsidR="003F34B6" w:rsidRDefault="003F34B6" w:rsidP="00AC6175"/>
    <w:p w14:paraId="36981725" w14:textId="77777777" w:rsidR="003F34B6" w:rsidRDefault="003F34B6" w:rsidP="00AC6175"/>
    <w:p w14:paraId="03BCC1EF" w14:textId="77777777" w:rsidR="003F34B6" w:rsidRDefault="003F34B6" w:rsidP="00AC6175"/>
    <w:p w14:paraId="7B6898FB" w14:textId="77777777" w:rsidR="003F34B6" w:rsidRDefault="003F34B6" w:rsidP="00AC6175"/>
    <w:p w14:paraId="76C1C6FF" w14:textId="77777777" w:rsidR="003F34B6" w:rsidRDefault="003F34B6" w:rsidP="00AC6175"/>
  </w:endnote>
  <w:endnote w:type="continuationSeparator" w:id="0">
    <w:p w14:paraId="1D9FA38C" w14:textId="77777777" w:rsidR="003F34B6" w:rsidRDefault="003F34B6" w:rsidP="00AC6175">
      <w:r>
        <w:continuationSeparator/>
      </w:r>
    </w:p>
    <w:p w14:paraId="1051E15F" w14:textId="77777777" w:rsidR="003F34B6" w:rsidRDefault="003F34B6" w:rsidP="00AC6175"/>
    <w:p w14:paraId="303FA3C6" w14:textId="77777777" w:rsidR="003F34B6" w:rsidRDefault="003F34B6" w:rsidP="00AC6175"/>
    <w:p w14:paraId="147AA77E" w14:textId="77777777" w:rsidR="003F34B6" w:rsidRDefault="003F34B6" w:rsidP="00AC6175"/>
    <w:p w14:paraId="407847F8" w14:textId="77777777" w:rsidR="003F34B6" w:rsidRDefault="003F34B6" w:rsidP="00AC6175"/>
    <w:p w14:paraId="616DBB99" w14:textId="77777777" w:rsidR="003F34B6" w:rsidRDefault="003F34B6" w:rsidP="00AC6175"/>
    <w:p w14:paraId="49C2D9DD" w14:textId="77777777" w:rsidR="003F34B6" w:rsidRDefault="003F34B6" w:rsidP="00AC6175"/>
    <w:p w14:paraId="532CC1BC" w14:textId="77777777" w:rsidR="003F34B6" w:rsidRDefault="003F34B6" w:rsidP="00AC6175"/>
    <w:p w14:paraId="771129F4" w14:textId="77777777" w:rsidR="003F34B6" w:rsidRDefault="003F34B6" w:rsidP="00AC6175"/>
    <w:p w14:paraId="68835B9E" w14:textId="77777777" w:rsidR="003F34B6" w:rsidRDefault="003F34B6" w:rsidP="00AC6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79A8" w14:textId="77777777" w:rsidR="00DA10C0" w:rsidRDefault="00DA10C0" w:rsidP="00AC6175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C80B74" w14:textId="77777777" w:rsidR="00DA10C0" w:rsidRDefault="00DA10C0" w:rsidP="00AC6175">
    <w:pPr>
      <w:pStyle w:val="Voettekst"/>
    </w:pPr>
  </w:p>
  <w:p w14:paraId="016C50DD" w14:textId="77777777" w:rsidR="00DA10C0" w:rsidRDefault="00DA10C0" w:rsidP="00AC6175"/>
  <w:p w14:paraId="3366DB18" w14:textId="77777777" w:rsidR="00DA10C0" w:rsidRDefault="00DA10C0" w:rsidP="00AC6175"/>
  <w:p w14:paraId="0BEFF307" w14:textId="77777777" w:rsidR="00395BEF" w:rsidRDefault="00395BEF" w:rsidP="00AC6175"/>
  <w:p w14:paraId="0F4B0137" w14:textId="77777777" w:rsidR="00395BEF" w:rsidRDefault="00395BEF" w:rsidP="00AC6175"/>
  <w:p w14:paraId="4B7A5683" w14:textId="77777777" w:rsidR="00395BEF" w:rsidRDefault="00395BEF" w:rsidP="00AC6175"/>
  <w:p w14:paraId="2F55B246" w14:textId="77777777" w:rsidR="00395BEF" w:rsidRDefault="00395BEF" w:rsidP="00AC6175"/>
  <w:p w14:paraId="05A4FEF3" w14:textId="77777777" w:rsidR="00395BEF" w:rsidRDefault="00395BEF" w:rsidP="00AC6175"/>
  <w:p w14:paraId="25D569C0" w14:textId="77777777" w:rsidR="00395BEF" w:rsidRDefault="00395BEF" w:rsidP="00AC6175"/>
  <w:p w14:paraId="0746AA71" w14:textId="77777777" w:rsidR="00395BEF" w:rsidRDefault="00395BEF" w:rsidP="00AC61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2D6C" w14:textId="77777777" w:rsidR="00CB6D4C" w:rsidRPr="006A020C" w:rsidRDefault="00CD7D64" w:rsidP="00CB6D4C">
    <w:pPr>
      <w:pStyle w:val="p2"/>
      <w:tabs>
        <w:tab w:val="right" w:pos="7088"/>
      </w:tabs>
      <w:spacing w:line="240" w:lineRule="auto"/>
      <w:rPr>
        <w:sz w:val="12"/>
        <w:szCs w:val="12"/>
      </w:rPr>
    </w:pPr>
    <w:r w:rsidRPr="00DA10C0">
      <w:rPr>
        <w:sz w:val="12"/>
        <w:szCs w:val="12"/>
      </w:rPr>
      <w:t>B</w:t>
    </w:r>
    <w:r>
      <w:rPr>
        <w:sz w:val="12"/>
        <w:szCs w:val="12"/>
      </w:rPr>
      <w:t>ij de FVEN</w:t>
    </w:r>
    <w:r w:rsidRPr="00DA10C0">
      <w:rPr>
        <w:sz w:val="12"/>
        <w:szCs w:val="12"/>
      </w:rPr>
      <w:t xml:space="preserve"> aangesloten </w:t>
    </w:r>
    <w:proofErr w:type="spellStart"/>
    <w:r w:rsidRPr="00DA10C0">
      <w:rPr>
        <w:sz w:val="12"/>
        <w:szCs w:val="12"/>
      </w:rPr>
      <w:t>behoudorganisaties</w:t>
    </w:r>
    <w:proofErr w:type="spellEnd"/>
    <w:r w:rsidRPr="00DA10C0">
      <w:rPr>
        <w:sz w:val="12"/>
        <w:szCs w:val="12"/>
      </w:rPr>
      <w:t xml:space="preserve">: de Stichting tot Behoud van Authentieke Stoomvaartuigen en Motorsleepboten; de Landelijke Vereniging tot Behoud van het Historisch Bedrijfsvaartuig; de </w:t>
    </w:r>
    <w:r w:rsidR="00CB6D4C" w:rsidRPr="00DA10C0">
      <w:rPr>
        <w:sz w:val="12"/>
        <w:szCs w:val="12"/>
      </w:rPr>
      <w:t>B</w:t>
    </w:r>
    <w:r w:rsidR="00CB6D4C">
      <w:rPr>
        <w:sz w:val="12"/>
        <w:szCs w:val="12"/>
      </w:rPr>
      <w:t>ij de FVEN</w:t>
    </w:r>
    <w:r w:rsidR="00CB6D4C" w:rsidRPr="00DA10C0">
      <w:rPr>
        <w:sz w:val="12"/>
        <w:szCs w:val="12"/>
      </w:rPr>
      <w:t xml:space="preserve"> aangesloten </w:t>
    </w:r>
    <w:proofErr w:type="spellStart"/>
    <w:r w:rsidR="00CB6D4C" w:rsidRPr="00DA10C0">
      <w:rPr>
        <w:sz w:val="12"/>
        <w:szCs w:val="12"/>
      </w:rPr>
      <w:t>behoudorganisaties</w:t>
    </w:r>
    <w:proofErr w:type="spellEnd"/>
    <w:r w:rsidR="00CB6D4C" w:rsidRPr="00DA10C0">
      <w:rPr>
        <w:sz w:val="12"/>
        <w:szCs w:val="12"/>
      </w:rPr>
      <w:t xml:space="preserve">: de Stichting tot Behoud van Authentieke Stoomvaartuigen en Motorsleepboten; </w:t>
    </w:r>
    <w:r w:rsidR="00CB6D4C">
      <w:rPr>
        <w:sz w:val="12"/>
        <w:szCs w:val="12"/>
      </w:rPr>
      <w:t xml:space="preserve">de Behoudsvereniging Klassieke Polyester Jachten; </w:t>
    </w:r>
    <w:r w:rsidR="00CB6D4C" w:rsidRPr="00DA10C0">
      <w:rPr>
        <w:sz w:val="12"/>
        <w:szCs w:val="12"/>
      </w:rPr>
      <w:t xml:space="preserve">de Landelijke Vereniging tot Behoud van het Historisch Bedrijfsvaartuig; de Nederlandse Vereniging tot Behoud van </w:t>
    </w:r>
    <w:proofErr w:type="spellStart"/>
    <w:r w:rsidR="00CB6D4C" w:rsidRPr="00DA10C0">
      <w:rPr>
        <w:sz w:val="12"/>
        <w:szCs w:val="12"/>
      </w:rPr>
      <w:t>Zeilwherries</w:t>
    </w:r>
    <w:proofErr w:type="spellEnd"/>
    <w:r w:rsidR="00CB6D4C" w:rsidRPr="00DA10C0">
      <w:rPr>
        <w:sz w:val="12"/>
        <w:szCs w:val="12"/>
      </w:rPr>
      <w:t xml:space="preserve"> "Het Zeilend Scheehout"; de Nautische Vereniging Oude </w:t>
    </w:r>
    <w:proofErr w:type="spellStart"/>
    <w:r w:rsidR="00CB6D4C" w:rsidRPr="00DA10C0">
      <w:rPr>
        <w:sz w:val="12"/>
        <w:szCs w:val="12"/>
      </w:rPr>
      <w:t>Reddings</w:t>
    </w:r>
    <w:proofErr w:type="spellEnd"/>
    <w:r w:rsidR="00CB6D4C" w:rsidRPr="00DA10C0">
      <w:rPr>
        <w:sz w:val="12"/>
        <w:szCs w:val="12"/>
      </w:rPr>
      <w:t xml:space="preserve"> Glorie; de Stichting Behoud Hoogaars; de Stichting Kotterzeilen; de Stichting Langedijk Waterrijk; de Stichting Stamboek Ronde en Platbodemjachten; de Vereniging Botterbehoud; de Vereniging van Booteigenaren "Oude Glorie"; de Vereniging tot Behoud van de Zalmschouw; de Vereniging De Motorsleepboot; de Veren</w:t>
    </w:r>
    <w:r w:rsidR="00CB6D4C">
      <w:rPr>
        <w:sz w:val="12"/>
        <w:szCs w:val="12"/>
      </w:rPr>
      <w:t>iging Klassieke Scherpe Jachten;</w:t>
    </w:r>
    <w:r w:rsidR="00CB6D4C">
      <w:rPr>
        <w:b/>
        <w:sz w:val="18"/>
        <w:szCs w:val="18"/>
      </w:rPr>
      <w:t xml:space="preserve"> </w:t>
    </w:r>
    <w:r w:rsidR="00CB6D4C">
      <w:rPr>
        <w:sz w:val="12"/>
        <w:szCs w:val="12"/>
      </w:rPr>
      <w:t xml:space="preserve">de Zweedse Klassieker Club en </w:t>
    </w:r>
    <w:r w:rsidR="00CB6D4C" w:rsidRPr="006A020C">
      <w:rPr>
        <w:sz w:val="12"/>
        <w:szCs w:val="12"/>
      </w:rPr>
      <w:t>de collectie houdende</w:t>
    </w:r>
    <w:r w:rsidR="00CB6D4C">
      <w:rPr>
        <w:sz w:val="12"/>
        <w:szCs w:val="12"/>
      </w:rPr>
      <w:t xml:space="preserve"> Maritieme Musea.</w:t>
    </w:r>
  </w:p>
  <w:p w14:paraId="15330698" w14:textId="5772F4B2" w:rsidR="00DA10C0" w:rsidRPr="00CD7D64" w:rsidRDefault="00DA10C0" w:rsidP="00CD7D64">
    <w:pPr>
      <w:pStyle w:val="p2"/>
      <w:tabs>
        <w:tab w:val="right" w:pos="7088"/>
      </w:tabs>
      <w:spacing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665D" w14:textId="77777777" w:rsidR="003F34B6" w:rsidRDefault="003F34B6" w:rsidP="00AC6175">
      <w:r>
        <w:separator/>
      </w:r>
    </w:p>
    <w:p w14:paraId="329DE663" w14:textId="77777777" w:rsidR="003F34B6" w:rsidRDefault="003F34B6" w:rsidP="00AC6175"/>
    <w:p w14:paraId="6E9C2D51" w14:textId="77777777" w:rsidR="003F34B6" w:rsidRDefault="003F34B6" w:rsidP="00AC6175"/>
    <w:p w14:paraId="788375F5" w14:textId="77777777" w:rsidR="003F34B6" w:rsidRDefault="003F34B6" w:rsidP="00AC6175"/>
    <w:p w14:paraId="665129D1" w14:textId="77777777" w:rsidR="003F34B6" w:rsidRDefault="003F34B6" w:rsidP="00AC6175"/>
    <w:p w14:paraId="52BE33D5" w14:textId="77777777" w:rsidR="003F34B6" w:rsidRDefault="003F34B6" w:rsidP="00AC6175"/>
    <w:p w14:paraId="65D74459" w14:textId="77777777" w:rsidR="003F34B6" w:rsidRDefault="003F34B6" w:rsidP="00AC6175"/>
    <w:p w14:paraId="0E65FF99" w14:textId="77777777" w:rsidR="003F34B6" w:rsidRDefault="003F34B6" w:rsidP="00AC6175"/>
    <w:p w14:paraId="7A0B4E52" w14:textId="77777777" w:rsidR="003F34B6" w:rsidRDefault="003F34B6" w:rsidP="00AC6175"/>
    <w:p w14:paraId="1EC89368" w14:textId="77777777" w:rsidR="003F34B6" w:rsidRDefault="003F34B6" w:rsidP="00AC6175"/>
  </w:footnote>
  <w:footnote w:type="continuationSeparator" w:id="0">
    <w:p w14:paraId="15C8138C" w14:textId="77777777" w:rsidR="003F34B6" w:rsidRDefault="003F34B6" w:rsidP="00AC6175">
      <w:r>
        <w:continuationSeparator/>
      </w:r>
    </w:p>
    <w:p w14:paraId="37A29363" w14:textId="77777777" w:rsidR="003F34B6" w:rsidRDefault="003F34B6" w:rsidP="00AC6175"/>
    <w:p w14:paraId="72FD1946" w14:textId="77777777" w:rsidR="003F34B6" w:rsidRDefault="003F34B6" w:rsidP="00AC6175"/>
    <w:p w14:paraId="72BF8A3D" w14:textId="77777777" w:rsidR="003F34B6" w:rsidRDefault="003F34B6" w:rsidP="00AC6175"/>
    <w:p w14:paraId="39273115" w14:textId="77777777" w:rsidR="003F34B6" w:rsidRDefault="003F34B6" w:rsidP="00AC6175"/>
    <w:p w14:paraId="2F92D443" w14:textId="77777777" w:rsidR="003F34B6" w:rsidRDefault="003F34B6" w:rsidP="00AC6175"/>
    <w:p w14:paraId="2EE5DBD1" w14:textId="77777777" w:rsidR="003F34B6" w:rsidRDefault="003F34B6" w:rsidP="00AC6175"/>
    <w:p w14:paraId="432EB3B9" w14:textId="77777777" w:rsidR="003F34B6" w:rsidRDefault="003F34B6" w:rsidP="00AC6175"/>
    <w:p w14:paraId="71B18F07" w14:textId="77777777" w:rsidR="003F34B6" w:rsidRDefault="003F34B6" w:rsidP="00AC6175"/>
    <w:p w14:paraId="43C9030B" w14:textId="77777777" w:rsidR="003F34B6" w:rsidRDefault="003F34B6" w:rsidP="00AC6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A7F7" w14:textId="77777777" w:rsidR="00DA10C0" w:rsidRDefault="00DA10C0" w:rsidP="00AC6175">
    <w:pPr>
      <w:pStyle w:val="Koptekst"/>
    </w:pPr>
  </w:p>
  <w:p w14:paraId="2BCD6F8C" w14:textId="77777777" w:rsidR="00DA10C0" w:rsidRDefault="00DA10C0" w:rsidP="00AC6175"/>
  <w:p w14:paraId="033D05E9" w14:textId="77777777" w:rsidR="00395BEF" w:rsidRDefault="00395BEF" w:rsidP="00AC6175"/>
  <w:p w14:paraId="57186A06" w14:textId="77777777" w:rsidR="00395BEF" w:rsidRDefault="00395BEF" w:rsidP="00AC6175"/>
  <w:p w14:paraId="5EA852BA" w14:textId="77777777" w:rsidR="00395BEF" w:rsidRDefault="00395BEF" w:rsidP="00AC6175"/>
  <w:p w14:paraId="7A7AA5A6" w14:textId="77777777" w:rsidR="00395BEF" w:rsidRDefault="00395BEF" w:rsidP="00AC6175"/>
  <w:p w14:paraId="4E31C9B7" w14:textId="77777777" w:rsidR="00395BEF" w:rsidRDefault="00395BEF" w:rsidP="00AC6175"/>
  <w:p w14:paraId="6714476C" w14:textId="77777777" w:rsidR="00395BEF" w:rsidRDefault="00395BEF" w:rsidP="00AC6175"/>
  <w:p w14:paraId="1004E130" w14:textId="77777777" w:rsidR="00395BEF" w:rsidRDefault="00395BEF" w:rsidP="00AC6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30A"/>
    <w:multiLevelType w:val="hybridMultilevel"/>
    <w:tmpl w:val="29AAA844"/>
    <w:lvl w:ilvl="0" w:tplc="EB1C1E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557F4"/>
    <w:multiLevelType w:val="hybridMultilevel"/>
    <w:tmpl w:val="28989D76"/>
    <w:lvl w:ilvl="0" w:tplc="1D72FC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776E0"/>
    <w:multiLevelType w:val="hybridMultilevel"/>
    <w:tmpl w:val="54BC2B1C"/>
    <w:lvl w:ilvl="0" w:tplc="0B202ABC">
      <w:start w:val="1"/>
      <w:numFmt w:val="bullet"/>
      <w:pStyle w:val="Opmaakprofiel3"/>
      <w:lvlText w:val="-"/>
      <w:lvlJc w:val="left"/>
      <w:pPr>
        <w:tabs>
          <w:tab w:val="num" w:pos="357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748AA"/>
    <w:multiLevelType w:val="hybridMultilevel"/>
    <w:tmpl w:val="E506C818"/>
    <w:lvl w:ilvl="0" w:tplc="1D72FC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604CF"/>
    <w:multiLevelType w:val="hybridMultilevel"/>
    <w:tmpl w:val="3700480A"/>
    <w:lvl w:ilvl="0" w:tplc="B9161A60">
      <w:start w:val="1506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0A"/>
    <w:rsid w:val="0000066C"/>
    <w:rsid w:val="00006F29"/>
    <w:rsid w:val="0002237A"/>
    <w:rsid w:val="00024A52"/>
    <w:rsid w:val="0004266B"/>
    <w:rsid w:val="0004398F"/>
    <w:rsid w:val="000673CD"/>
    <w:rsid w:val="00073722"/>
    <w:rsid w:val="00090CD5"/>
    <w:rsid w:val="000F4BBC"/>
    <w:rsid w:val="00115FC5"/>
    <w:rsid w:val="001270D0"/>
    <w:rsid w:val="001547D3"/>
    <w:rsid w:val="00197FDF"/>
    <w:rsid w:val="001C6324"/>
    <w:rsid w:val="001D6DBC"/>
    <w:rsid w:val="001E4EC5"/>
    <w:rsid w:val="00205B08"/>
    <w:rsid w:val="002105AD"/>
    <w:rsid w:val="00211E32"/>
    <w:rsid w:val="0024259E"/>
    <w:rsid w:val="0025655F"/>
    <w:rsid w:val="00263F44"/>
    <w:rsid w:val="002B1D3C"/>
    <w:rsid w:val="002F7A68"/>
    <w:rsid w:val="00317F73"/>
    <w:rsid w:val="00327DD4"/>
    <w:rsid w:val="00330FA3"/>
    <w:rsid w:val="003470F0"/>
    <w:rsid w:val="00367141"/>
    <w:rsid w:val="0037611A"/>
    <w:rsid w:val="00380826"/>
    <w:rsid w:val="00395BEF"/>
    <w:rsid w:val="003F34B6"/>
    <w:rsid w:val="00420ABB"/>
    <w:rsid w:val="004444F9"/>
    <w:rsid w:val="004B5D54"/>
    <w:rsid w:val="00516693"/>
    <w:rsid w:val="005F7A44"/>
    <w:rsid w:val="006166E9"/>
    <w:rsid w:val="00673E80"/>
    <w:rsid w:val="00676B87"/>
    <w:rsid w:val="006942FE"/>
    <w:rsid w:val="006C0A7E"/>
    <w:rsid w:val="006E5215"/>
    <w:rsid w:val="006F1ECE"/>
    <w:rsid w:val="0070062A"/>
    <w:rsid w:val="00712745"/>
    <w:rsid w:val="00734815"/>
    <w:rsid w:val="00742F37"/>
    <w:rsid w:val="00753AFE"/>
    <w:rsid w:val="007568C2"/>
    <w:rsid w:val="007805BD"/>
    <w:rsid w:val="007A1B1D"/>
    <w:rsid w:val="007B475B"/>
    <w:rsid w:val="007C4818"/>
    <w:rsid w:val="007E0A99"/>
    <w:rsid w:val="007E5AE5"/>
    <w:rsid w:val="0084246A"/>
    <w:rsid w:val="008D4A33"/>
    <w:rsid w:val="008F0805"/>
    <w:rsid w:val="00906637"/>
    <w:rsid w:val="00936546"/>
    <w:rsid w:val="00974F1A"/>
    <w:rsid w:val="009B1538"/>
    <w:rsid w:val="009B7622"/>
    <w:rsid w:val="00A02FED"/>
    <w:rsid w:val="00A24917"/>
    <w:rsid w:val="00A36366"/>
    <w:rsid w:val="00A577FF"/>
    <w:rsid w:val="00A77417"/>
    <w:rsid w:val="00A829E6"/>
    <w:rsid w:val="00AB3EA3"/>
    <w:rsid w:val="00AC6175"/>
    <w:rsid w:val="00AF36B7"/>
    <w:rsid w:val="00B14171"/>
    <w:rsid w:val="00B24F19"/>
    <w:rsid w:val="00B47EE0"/>
    <w:rsid w:val="00B54214"/>
    <w:rsid w:val="00B54A0A"/>
    <w:rsid w:val="00B73444"/>
    <w:rsid w:val="00BD5869"/>
    <w:rsid w:val="00C12298"/>
    <w:rsid w:val="00C44542"/>
    <w:rsid w:val="00C50A1E"/>
    <w:rsid w:val="00C608CE"/>
    <w:rsid w:val="00C926B2"/>
    <w:rsid w:val="00CB6D4C"/>
    <w:rsid w:val="00CD5398"/>
    <w:rsid w:val="00CD7D64"/>
    <w:rsid w:val="00CE2D32"/>
    <w:rsid w:val="00CF7535"/>
    <w:rsid w:val="00D211DE"/>
    <w:rsid w:val="00D23111"/>
    <w:rsid w:val="00D52C58"/>
    <w:rsid w:val="00D562EF"/>
    <w:rsid w:val="00D63704"/>
    <w:rsid w:val="00D72E34"/>
    <w:rsid w:val="00D8114E"/>
    <w:rsid w:val="00D905F8"/>
    <w:rsid w:val="00D958F7"/>
    <w:rsid w:val="00DA10C0"/>
    <w:rsid w:val="00DC17B4"/>
    <w:rsid w:val="00DE15D6"/>
    <w:rsid w:val="00E16736"/>
    <w:rsid w:val="00E33D93"/>
    <w:rsid w:val="00E5455C"/>
    <w:rsid w:val="00E56735"/>
    <w:rsid w:val="00EB780D"/>
    <w:rsid w:val="00EF7C33"/>
    <w:rsid w:val="00F22386"/>
    <w:rsid w:val="00F538A1"/>
    <w:rsid w:val="00F83EC7"/>
    <w:rsid w:val="00FB15C0"/>
    <w:rsid w:val="00FB4E8E"/>
    <w:rsid w:val="00FC1AD2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FF517"/>
  <w15:docId w15:val="{F44FC2C4-115A-4E33-9B8D-58E4E65A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Huisstijlsjabloon"/>
    <w:autoRedefine/>
    <w:qFormat/>
    <w:rsid w:val="00AC6175"/>
    <w:pPr>
      <w:tabs>
        <w:tab w:val="left" w:pos="1620"/>
        <w:tab w:val="left" w:pos="3240"/>
      </w:tabs>
    </w:pPr>
    <w:rPr>
      <w:rFonts w:ascii="Arial" w:hAnsi="Arial" w:cs="Arial"/>
      <w:sz w:val="21"/>
      <w:szCs w:val="21"/>
    </w:rPr>
  </w:style>
  <w:style w:type="paragraph" w:styleId="Kop1">
    <w:name w:val="heading 1"/>
    <w:basedOn w:val="Standaard"/>
    <w:next w:val="Standaard"/>
    <w:autoRedefine/>
    <w:qFormat/>
    <w:rsid w:val="00CE2D32"/>
    <w:pPr>
      <w:spacing w:before="24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autoRedefine/>
    <w:qFormat/>
    <w:rsid w:val="0000066C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Standaard"/>
    <w:next w:val="Standaard"/>
    <w:autoRedefine/>
    <w:qFormat/>
    <w:rsid w:val="0000066C"/>
    <w:pPr>
      <w:keepNext/>
      <w:spacing w:before="240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Standaard"/>
    <w:rsid w:val="0024259E"/>
    <w:pPr>
      <w:numPr>
        <w:numId w:val="1"/>
      </w:numPr>
    </w:pPr>
  </w:style>
  <w:style w:type="table" w:styleId="Tabelraster">
    <w:name w:val="Table Grid"/>
    <w:basedOn w:val="Standaardtabel"/>
    <w:rsid w:val="008F080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A829E6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A829E6"/>
  </w:style>
  <w:style w:type="paragraph" w:styleId="Voetnoottekst">
    <w:name w:val="footnote text"/>
    <w:basedOn w:val="Standaard"/>
    <w:semiHidden/>
    <w:rsid w:val="00A829E6"/>
    <w:rPr>
      <w:sz w:val="20"/>
      <w:szCs w:val="20"/>
    </w:rPr>
  </w:style>
  <w:style w:type="character" w:styleId="Voetnootmarkering">
    <w:name w:val="footnote reference"/>
    <w:semiHidden/>
    <w:rsid w:val="00A829E6"/>
    <w:rPr>
      <w:vertAlign w:val="superscript"/>
    </w:rPr>
  </w:style>
  <w:style w:type="character" w:styleId="Hyperlink">
    <w:name w:val="Hyperlink"/>
    <w:rsid w:val="00C50A1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C50A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50A1E"/>
    <w:rPr>
      <w:rFonts w:ascii="Arial" w:hAnsi="Arial"/>
      <w:sz w:val="21"/>
      <w:szCs w:val="24"/>
    </w:rPr>
  </w:style>
  <w:style w:type="character" w:customStyle="1" w:styleId="VoettekstChar">
    <w:name w:val="Voettekst Char"/>
    <w:link w:val="Voettekst"/>
    <w:uiPriority w:val="99"/>
    <w:rsid w:val="00C50A1E"/>
    <w:rPr>
      <w:rFonts w:ascii="Arial" w:hAnsi="Arial"/>
      <w:sz w:val="21"/>
      <w:szCs w:val="24"/>
    </w:rPr>
  </w:style>
  <w:style w:type="paragraph" w:styleId="Geenafstand">
    <w:name w:val="No Spacing"/>
    <w:basedOn w:val="Standaard"/>
    <w:autoRedefine/>
    <w:uiPriority w:val="1"/>
    <w:qFormat/>
    <w:rsid w:val="004B5D54"/>
    <w:pPr>
      <w:widowControl w:val="0"/>
    </w:pPr>
    <w:rPr>
      <w:rFonts w:eastAsia="Calibri"/>
      <w:szCs w:val="22"/>
      <w:lang w:eastAsia="en-US"/>
    </w:rPr>
  </w:style>
  <w:style w:type="paragraph" w:customStyle="1" w:styleId="Betreft">
    <w:name w:val="Betreft"/>
    <w:basedOn w:val="Standaard"/>
    <w:next w:val="Standaard"/>
    <w:rsid w:val="001E4EC5"/>
    <w:pPr>
      <w:tabs>
        <w:tab w:val="left" w:pos="851"/>
      </w:tabs>
      <w:spacing w:before="480" w:after="480"/>
    </w:pPr>
    <w:rPr>
      <w:rFonts w:ascii="Univers (W1)" w:hAnsi="Univers (W1)"/>
      <w:b/>
      <w:sz w:val="20"/>
      <w:szCs w:val="20"/>
    </w:rPr>
  </w:style>
  <w:style w:type="character" w:styleId="GevolgdeHyperlink">
    <w:name w:val="FollowedHyperlink"/>
    <w:basedOn w:val="Standaardalinea-lettertype"/>
    <w:rsid w:val="00DE15D6"/>
    <w:rPr>
      <w:color w:val="954F72" w:themeColor="followedHyperlink"/>
      <w:u w:val="single"/>
    </w:rPr>
  </w:style>
  <w:style w:type="paragraph" w:customStyle="1" w:styleId="t1">
    <w:name w:val="t1"/>
    <w:basedOn w:val="Standaard"/>
    <w:rsid w:val="00DE15D6"/>
    <w:pPr>
      <w:spacing w:line="36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">
    <w:name w:val="p2"/>
    <w:basedOn w:val="Standaard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c3">
    <w:name w:val="c3"/>
    <w:basedOn w:val="Standaard"/>
    <w:rsid w:val="00DE15D6"/>
    <w:pPr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p4">
    <w:name w:val="p4"/>
    <w:basedOn w:val="Standaard"/>
    <w:rsid w:val="00DE15D6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5">
    <w:name w:val="p5"/>
    <w:basedOn w:val="Standaard"/>
    <w:rsid w:val="00DE15D6"/>
    <w:pPr>
      <w:tabs>
        <w:tab w:val="left" w:pos="520"/>
      </w:tabs>
      <w:spacing w:line="240" w:lineRule="atLeast"/>
      <w:ind w:left="920"/>
    </w:pPr>
    <w:rPr>
      <w:rFonts w:ascii="Times New Roman" w:hAnsi="Times New Roman"/>
      <w:snapToGrid w:val="0"/>
      <w:sz w:val="24"/>
      <w:szCs w:val="20"/>
    </w:rPr>
  </w:style>
  <w:style w:type="paragraph" w:customStyle="1" w:styleId="p8">
    <w:name w:val="p8"/>
    <w:basedOn w:val="Standaard"/>
    <w:rsid w:val="00DE15D6"/>
    <w:pPr>
      <w:tabs>
        <w:tab w:val="left" w:pos="240"/>
      </w:tabs>
      <w:spacing w:line="240" w:lineRule="atLeast"/>
      <w:ind w:left="1152" w:hanging="288"/>
    </w:pPr>
    <w:rPr>
      <w:rFonts w:ascii="Times New Roman" w:hAnsi="Times New Roman"/>
      <w:snapToGrid w:val="0"/>
      <w:sz w:val="24"/>
      <w:szCs w:val="20"/>
    </w:rPr>
  </w:style>
  <w:style w:type="paragraph" w:customStyle="1" w:styleId="p9">
    <w:name w:val="p9"/>
    <w:basedOn w:val="Standaard"/>
    <w:rsid w:val="00DE15D6"/>
    <w:pPr>
      <w:tabs>
        <w:tab w:val="left" w:pos="1260"/>
      </w:tabs>
      <w:spacing w:line="240" w:lineRule="atLeast"/>
      <w:ind w:left="180"/>
    </w:pPr>
    <w:rPr>
      <w:rFonts w:ascii="Times New Roman" w:hAnsi="Times New Roman"/>
      <w:snapToGrid w:val="0"/>
      <w:sz w:val="24"/>
      <w:szCs w:val="20"/>
    </w:rPr>
  </w:style>
  <w:style w:type="paragraph" w:customStyle="1" w:styleId="t11">
    <w:name w:val="t11"/>
    <w:basedOn w:val="Standaard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2">
    <w:name w:val="t12"/>
    <w:basedOn w:val="Standaard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3">
    <w:name w:val="t13"/>
    <w:basedOn w:val="Standaard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4">
    <w:name w:val="t14"/>
    <w:basedOn w:val="Standaard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t19">
    <w:name w:val="t19"/>
    <w:basedOn w:val="Standaard"/>
    <w:rsid w:val="00DE15D6"/>
    <w:pPr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20">
    <w:name w:val="p20"/>
    <w:basedOn w:val="Standaard"/>
    <w:rsid w:val="00DE15D6"/>
    <w:pPr>
      <w:tabs>
        <w:tab w:val="left" w:pos="120"/>
      </w:tabs>
      <w:spacing w:line="240" w:lineRule="atLeast"/>
      <w:ind w:left="1320"/>
    </w:pPr>
    <w:rPr>
      <w:rFonts w:ascii="Times New Roman" w:hAnsi="Times New Roman"/>
      <w:snapToGrid w:val="0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D72E34"/>
    <w:pPr>
      <w:tabs>
        <w:tab w:val="left" w:pos="2835"/>
      </w:tabs>
      <w:ind w:left="2835" w:hanging="1134"/>
    </w:pPr>
    <w:rPr>
      <w:sz w:val="16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72E34"/>
    <w:rPr>
      <w:rFonts w:ascii="Arial" w:hAnsi="Arial"/>
      <w:sz w:val="16"/>
    </w:rPr>
  </w:style>
  <w:style w:type="paragraph" w:styleId="Ballontekst">
    <w:name w:val="Balloon Text"/>
    <w:basedOn w:val="Standaard"/>
    <w:link w:val="BallontekstChar"/>
    <w:rsid w:val="002F7A6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F7A6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2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Thedo Fruithof</cp:lastModifiedBy>
  <cp:revision>2</cp:revision>
  <cp:lastPrinted>1900-12-31T23:40:00Z</cp:lastPrinted>
  <dcterms:created xsi:type="dcterms:W3CDTF">2018-08-24T09:55:00Z</dcterms:created>
  <dcterms:modified xsi:type="dcterms:W3CDTF">2018-08-24T09:55:00Z</dcterms:modified>
</cp:coreProperties>
</file>